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18F54" w14:textId="77777777" w:rsidR="000B7A2C" w:rsidRPr="00CC6A9B" w:rsidRDefault="000B7A2C" w:rsidP="000B7A2C">
      <w:pPr>
        <w:spacing w:after="0"/>
        <w:jc w:val="center"/>
        <w:rPr>
          <w:b/>
          <w:i/>
          <w:sz w:val="36"/>
          <w:szCs w:val="36"/>
        </w:rPr>
      </w:pPr>
      <w:r w:rsidRPr="00CC6A9B">
        <w:rPr>
          <w:b/>
          <w:i/>
          <w:sz w:val="36"/>
          <w:szCs w:val="36"/>
        </w:rPr>
        <w:t>Výsledková listina</w:t>
      </w:r>
    </w:p>
    <w:p w14:paraId="57B464A1" w14:textId="038B52BE" w:rsidR="000B7A2C" w:rsidRPr="000B7A2C" w:rsidRDefault="000B7A2C" w:rsidP="000B7A2C">
      <w:pPr>
        <w:spacing w:after="0"/>
        <w:jc w:val="center"/>
        <w:rPr>
          <w:sz w:val="20"/>
          <w:szCs w:val="20"/>
        </w:rPr>
      </w:pPr>
      <w:r w:rsidRPr="000B7A2C">
        <w:rPr>
          <w:sz w:val="20"/>
          <w:szCs w:val="20"/>
        </w:rPr>
        <w:t xml:space="preserve">  z OK POZNAJ SLOVENSKÚ REČ </w:t>
      </w:r>
    </w:p>
    <w:p w14:paraId="3E854988" w14:textId="44F30AF4" w:rsidR="000B7A2C" w:rsidRPr="000B7A2C" w:rsidRDefault="000B7A2C" w:rsidP="000B7A2C">
      <w:pPr>
        <w:spacing w:after="0"/>
        <w:jc w:val="center"/>
        <w:rPr>
          <w:sz w:val="20"/>
          <w:szCs w:val="20"/>
        </w:rPr>
      </w:pPr>
      <w:r w:rsidRPr="000B7A2C">
        <w:rPr>
          <w:sz w:val="20"/>
          <w:szCs w:val="20"/>
        </w:rPr>
        <w:t xml:space="preserve"> CVČ Relax, Ul. Povstania 605/9, Rimavská Sobota, 10. marca 2026</w:t>
      </w:r>
    </w:p>
    <w:p w14:paraId="794DE503" w14:textId="77777777" w:rsidR="000B7A2C" w:rsidRDefault="000B7A2C" w:rsidP="000B7A2C">
      <w:pPr>
        <w:rPr>
          <w:b/>
        </w:rPr>
      </w:pPr>
    </w:p>
    <w:p w14:paraId="1A62C678" w14:textId="0EEEC6D0" w:rsidR="000B7A2C" w:rsidRDefault="000B7A2C" w:rsidP="000B7A2C">
      <w:pPr>
        <w:rPr>
          <w:b/>
        </w:rPr>
      </w:pPr>
      <w:r>
        <w:rPr>
          <w:b/>
        </w:rPr>
        <w:t>I. kategória okres Rimavská Sobota</w:t>
      </w:r>
    </w:p>
    <w:tbl>
      <w:tblPr>
        <w:tblW w:w="14629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694"/>
        <w:gridCol w:w="992"/>
        <w:gridCol w:w="1842"/>
        <w:gridCol w:w="1701"/>
        <w:gridCol w:w="1418"/>
        <w:gridCol w:w="1276"/>
        <w:gridCol w:w="1163"/>
        <w:gridCol w:w="1275"/>
      </w:tblGrid>
      <w:tr w:rsidR="000B7A2C" w14:paraId="47889771" w14:textId="77777777" w:rsidTr="00D51674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6497D3" w14:textId="77777777" w:rsidR="000B7A2C" w:rsidRPr="000B7A2C" w:rsidRDefault="000B7A2C" w:rsidP="00477B2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Meno a priezvisko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735A8" w14:textId="77777777" w:rsidR="000B7A2C" w:rsidRPr="000B7A2C" w:rsidRDefault="000B7A2C" w:rsidP="00477B2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Škola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26EC3" w14:textId="77777777" w:rsidR="000B7A2C" w:rsidRPr="000B7A2C" w:rsidRDefault="000B7A2C" w:rsidP="00477B2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Počet bodov</w:t>
            </w:r>
          </w:p>
          <w:p w14:paraId="72EFE4B6" w14:textId="77777777" w:rsidR="000B7A2C" w:rsidRPr="000B7A2C" w:rsidRDefault="000B7A2C" w:rsidP="00477B2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spolu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60AF5" w14:textId="17FDDCED" w:rsidR="000B7A2C" w:rsidRPr="000B7A2C" w:rsidRDefault="000B7A2C" w:rsidP="00477B22">
            <w:pPr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 xml:space="preserve">A)Prednes vylosovanej riekanky/ </w:t>
            </w:r>
            <w:proofErr w:type="spellStart"/>
            <w:r w:rsidRPr="000B7A2C">
              <w:rPr>
                <w:b/>
                <w:sz w:val="20"/>
                <w:szCs w:val="20"/>
              </w:rPr>
              <w:t>vyčítanky</w:t>
            </w:r>
            <w:proofErr w:type="spellEnd"/>
            <w:r w:rsidR="00FF676D">
              <w:rPr>
                <w:b/>
                <w:sz w:val="20"/>
                <w:szCs w:val="20"/>
              </w:rPr>
              <w:t xml:space="preserve"> a </w:t>
            </w:r>
            <w:r w:rsidRPr="000B7A2C">
              <w:rPr>
                <w:b/>
                <w:sz w:val="20"/>
                <w:szCs w:val="20"/>
              </w:rPr>
              <w:t>básničky</w:t>
            </w:r>
          </w:p>
          <w:p w14:paraId="667F481F" w14:textId="77777777" w:rsidR="000B7A2C" w:rsidRPr="000B7A2C" w:rsidRDefault="000B7A2C" w:rsidP="00477B2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FEB57D" w14:textId="77777777" w:rsidR="000B7A2C" w:rsidRPr="000B7A2C" w:rsidRDefault="000B7A2C" w:rsidP="00477B22">
            <w:pPr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B) Reprodukcia vypočutého textu</w:t>
            </w:r>
          </w:p>
          <w:p w14:paraId="3585494A" w14:textId="77777777" w:rsidR="000B7A2C" w:rsidRPr="000B7A2C" w:rsidRDefault="000B7A2C" w:rsidP="00477B2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95D4B" w14:textId="5D2F0BB3" w:rsidR="000B7A2C" w:rsidRPr="000B7A2C" w:rsidRDefault="000B7A2C" w:rsidP="00477B22">
            <w:pPr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C)</w:t>
            </w:r>
            <w:r w:rsidR="00FF676D">
              <w:rPr>
                <w:b/>
                <w:sz w:val="20"/>
                <w:szCs w:val="20"/>
              </w:rPr>
              <w:t xml:space="preserve"> </w:t>
            </w:r>
            <w:r w:rsidRPr="000B7A2C">
              <w:rPr>
                <w:b/>
                <w:sz w:val="20"/>
                <w:szCs w:val="20"/>
              </w:rPr>
              <w:t>Čítanie krátkeho textu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CF60A" w14:textId="6AE27C20" w:rsidR="000B7A2C" w:rsidRPr="000B7A2C" w:rsidRDefault="000B7A2C" w:rsidP="00477B22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D)</w:t>
            </w:r>
            <w:r w:rsidR="00FF676D">
              <w:rPr>
                <w:b/>
                <w:sz w:val="20"/>
                <w:szCs w:val="20"/>
              </w:rPr>
              <w:t xml:space="preserve"> Súvislé rozprávanie na danú tému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7B7C5" w14:textId="77777777" w:rsidR="000B7A2C" w:rsidRPr="000B7A2C" w:rsidRDefault="000B7A2C" w:rsidP="00477B22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Umiestnenie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1EE1C" w14:textId="77777777" w:rsidR="000B7A2C" w:rsidRPr="000B7A2C" w:rsidRDefault="000B7A2C" w:rsidP="00477B22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Pásmo</w:t>
            </w:r>
          </w:p>
        </w:tc>
      </w:tr>
      <w:tr w:rsidR="00CC6A9B" w14:paraId="05CAFC1C" w14:textId="77777777" w:rsidTr="00D51674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699C6" w14:textId="29D06877" w:rsidR="00CC6A9B" w:rsidRDefault="00CC6A9B" w:rsidP="00CC6A9B">
            <w:pPr>
              <w:spacing w:after="0" w:line="240" w:lineRule="auto"/>
              <w:jc w:val="center"/>
            </w:pPr>
            <w:r>
              <w:t>Teo Dušan Urban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4B7A6" w14:textId="408C0360" w:rsidR="00CC6A9B" w:rsidRDefault="00CC6A9B" w:rsidP="00CC6A9B">
            <w:pPr>
              <w:spacing w:after="0" w:line="240" w:lineRule="auto"/>
              <w:jc w:val="center"/>
            </w:pPr>
            <w:r>
              <w:t xml:space="preserve">Základná škola Reformovanej </w:t>
            </w:r>
            <w:proofErr w:type="spellStart"/>
            <w:r>
              <w:t>kresťankej</w:t>
            </w:r>
            <w:proofErr w:type="spellEnd"/>
            <w:r>
              <w:t xml:space="preserve"> cirkvi s VJM </w:t>
            </w:r>
            <w:proofErr w:type="spellStart"/>
            <w:r>
              <w:t>R.Sobota</w:t>
            </w:r>
            <w:proofErr w:type="spellEnd"/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4A643AE" w14:textId="4F5D7EB5" w:rsidR="00CC6A9B" w:rsidRDefault="00CC6A9B" w:rsidP="00CC6A9B">
            <w:pPr>
              <w:spacing w:after="0" w:line="240" w:lineRule="auto"/>
              <w:jc w:val="center"/>
            </w:pPr>
            <w:r>
              <w:rPr>
                <w:b/>
                <w:bCs w:val="0"/>
              </w:rPr>
              <w:t>80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97F4506" w14:textId="50D2C330" w:rsidR="00CC6A9B" w:rsidRDefault="00CC6A9B" w:rsidP="00CC6A9B">
            <w:pPr>
              <w:jc w:val="center"/>
            </w:pPr>
            <w:r>
              <w:t>14,67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287D6B8" w14:textId="59A7803B" w:rsidR="00CC6A9B" w:rsidRDefault="00CC6A9B" w:rsidP="00CC6A9B">
            <w:pPr>
              <w:jc w:val="center"/>
            </w:pPr>
            <w:r>
              <w:t>17,33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44F4A9" w14:textId="7A5C0DF7" w:rsidR="00CC6A9B" w:rsidRDefault="00CC6A9B" w:rsidP="00CC6A9B">
            <w:pPr>
              <w:jc w:val="center"/>
            </w:pPr>
            <w:r>
              <w:t>18,67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6ACA7E" w14:textId="3890C34D" w:rsidR="00CC6A9B" w:rsidRDefault="00CC6A9B" w:rsidP="00CC6A9B">
            <w:pPr>
              <w:jc w:val="center"/>
            </w:pPr>
            <w:r>
              <w:t>29,33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71F1C" w14:textId="77777777" w:rsidR="00CC6A9B" w:rsidRDefault="00CC6A9B" w:rsidP="00CC6A9B">
            <w:pPr>
              <w:jc w:val="center"/>
            </w:pPr>
            <w:r>
              <w:t>1.miesto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15F1E" w14:textId="2244B62B" w:rsidR="00CC6A9B" w:rsidRDefault="00E40476" w:rsidP="00CC6A9B">
            <w:pPr>
              <w:jc w:val="center"/>
            </w:pPr>
            <w:r>
              <w:t>zlaté</w:t>
            </w:r>
          </w:p>
        </w:tc>
      </w:tr>
      <w:tr w:rsidR="00CC6A9B" w14:paraId="2AE53E9B" w14:textId="77777777" w:rsidTr="00D51674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367B89" w14:textId="61471D00" w:rsidR="00CC6A9B" w:rsidRDefault="00CC6A9B" w:rsidP="00CC6A9B">
            <w:pPr>
              <w:spacing w:after="0" w:line="240" w:lineRule="auto"/>
              <w:jc w:val="center"/>
            </w:pPr>
            <w:r>
              <w:t>Marcel Deák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3EFC6" w14:textId="49CF977D" w:rsidR="00CC6A9B" w:rsidRDefault="00CC6A9B" w:rsidP="00CC6A9B">
            <w:pPr>
              <w:spacing w:after="0" w:line="240" w:lineRule="auto"/>
              <w:jc w:val="center"/>
            </w:pPr>
            <w:r>
              <w:t xml:space="preserve">Základná škola </w:t>
            </w:r>
            <w:proofErr w:type="spellStart"/>
            <w:r>
              <w:t>Mihálya</w:t>
            </w:r>
            <w:proofErr w:type="spellEnd"/>
            <w:r>
              <w:t xml:space="preserve"> </w:t>
            </w:r>
            <w:proofErr w:type="spellStart"/>
            <w:r>
              <w:t>Tompu</w:t>
            </w:r>
            <w:proofErr w:type="spellEnd"/>
            <w:r>
              <w:t xml:space="preserve"> s VJM </w:t>
            </w:r>
            <w:proofErr w:type="spellStart"/>
            <w:r>
              <w:t>R.Sobota</w:t>
            </w:r>
            <w:proofErr w:type="spellEnd"/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A327E9C" w14:textId="7B4218F2" w:rsidR="00CC6A9B" w:rsidRDefault="00CC6A9B" w:rsidP="00CC6A9B">
            <w:pPr>
              <w:spacing w:after="0" w:line="240" w:lineRule="auto"/>
              <w:jc w:val="center"/>
            </w:pPr>
            <w:r>
              <w:rPr>
                <w:b/>
                <w:bCs w:val="0"/>
              </w:rPr>
              <w:t>70,67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2FEDEE" w14:textId="31C3E976" w:rsidR="00CC6A9B" w:rsidRPr="001E29A9" w:rsidRDefault="00CC6A9B" w:rsidP="00CC6A9B">
            <w:pPr>
              <w:jc w:val="center"/>
            </w:pPr>
            <w:r>
              <w:t>14,33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FC79355" w14:textId="43E01CEC" w:rsidR="00CC6A9B" w:rsidRPr="001E29A9" w:rsidRDefault="00CC6A9B" w:rsidP="00CC6A9B">
            <w:pPr>
              <w:jc w:val="center"/>
            </w:pPr>
            <w:r>
              <w:t>13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66C15D9" w14:textId="07C26766" w:rsidR="00CC6A9B" w:rsidRPr="001E29A9" w:rsidRDefault="00CC6A9B" w:rsidP="00CC6A9B">
            <w:pPr>
              <w:jc w:val="center"/>
            </w:pPr>
            <w:r>
              <w:t>16,67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B8EE3DF" w14:textId="4805697A" w:rsidR="00CC6A9B" w:rsidRPr="001E29A9" w:rsidRDefault="00CC6A9B" w:rsidP="00CC6A9B">
            <w:pPr>
              <w:jc w:val="center"/>
            </w:pPr>
            <w:r>
              <w:t>26,67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C8CB22" w14:textId="77777777" w:rsidR="00CC6A9B" w:rsidRPr="001E29A9" w:rsidRDefault="00CC6A9B" w:rsidP="00CC6A9B">
            <w:pPr>
              <w:jc w:val="center"/>
            </w:pPr>
            <w:r>
              <w:t>2.miesto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5D190" w14:textId="410D639E" w:rsidR="00CC6A9B" w:rsidRPr="001E29A9" w:rsidRDefault="00E40476" w:rsidP="00CC6A9B">
            <w:pPr>
              <w:jc w:val="center"/>
            </w:pPr>
            <w:r>
              <w:t>strieborné</w:t>
            </w:r>
          </w:p>
        </w:tc>
      </w:tr>
      <w:tr w:rsidR="00CC6A9B" w14:paraId="631EDC08" w14:textId="77777777" w:rsidTr="00D51674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F8A1D" w14:textId="67A533FE" w:rsidR="00CC6A9B" w:rsidRDefault="00CC6A9B" w:rsidP="00CC6A9B">
            <w:pPr>
              <w:spacing w:after="0" w:line="240" w:lineRule="auto"/>
              <w:jc w:val="center"/>
            </w:pPr>
            <w:r>
              <w:t>Tibor Albert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01E1B" w14:textId="7F6B24FE" w:rsidR="00CC6A9B" w:rsidRPr="001E29A9" w:rsidRDefault="00CC6A9B" w:rsidP="00CC6A9B">
            <w:pPr>
              <w:spacing w:after="0" w:line="240" w:lineRule="auto"/>
              <w:jc w:val="center"/>
            </w:pPr>
            <w:r>
              <w:t xml:space="preserve">Základná škola Reformovanej </w:t>
            </w:r>
            <w:proofErr w:type="spellStart"/>
            <w:r>
              <w:t>kresťankej</w:t>
            </w:r>
            <w:proofErr w:type="spellEnd"/>
            <w:r>
              <w:t xml:space="preserve"> cirkvi s VJM </w:t>
            </w:r>
            <w:proofErr w:type="spellStart"/>
            <w:r>
              <w:t>R.Sobota</w:t>
            </w:r>
            <w:proofErr w:type="spellEnd"/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03FE307" w14:textId="7D5BB611" w:rsidR="00CC6A9B" w:rsidRPr="001E29A9" w:rsidRDefault="00CC6A9B" w:rsidP="00CC6A9B">
            <w:pPr>
              <w:spacing w:after="0" w:line="240" w:lineRule="auto"/>
              <w:jc w:val="center"/>
            </w:pPr>
            <w:r>
              <w:rPr>
                <w:b/>
                <w:bCs w:val="0"/>
              </w:rPr>
              <w:t>60,66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DF548A1" w14:textId="4264B4DE" w:rsidR="00CC6A9B" w:rsidRPr="001E29A9" w:rsidRDefault="00CC6A9B" w:rsidP="00CC6A9B">
            <w:pPr>
              <w:jc w:val="center"/>
            </w:pPr>
            <w:r>
              <w:t>12,33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F00E18" w14:textId="2C7B8AE2" w:rsidR="00CC6A9B" w:rsidRPr="001E29A9" w:rsidRDefault="00CC6A9B" w:rsidP="00CC6A9B">
            <w:pPr>
              <w:jc w:val="center"/>
            </w:pPr>
            <w:r>
              <w:t>12.67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59A51B" w14:textId="1A8BB89A" w:rsidR="00CC6A9B" w:rsidRPr="001E29A9" w:rsidRDefault="00CC6A9B" w:rsidP="00CC6A9B">
            <w:pPr>
              <w:jc w:val="center"/>
            </w:pPr>
            <w:r>
              <w:t>14,33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B1FD65A" w14:textId="7D359DC5" w:rsidR="00CC6A9B" w:rsidRPr="001E29A9" w:rsidRDefault="00CC6A9B" w:rsidP="00CC6A9B">
            <w:pPr>
              <w:jc w:val="center"/>
            </w:pPr>
            <w:r>
              <w:t>21,33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EF07F" w14:textId="77777777" w:rsidR="00CC6A9B" w:rsidRPr="001E29A9" w:rsidRDefault="00CC6A9B" w:rsidP="00CC6A9B">
            <w:pPr>
              <w:jc w:val="center"/>
            </w:pPr>
            <w:r>
              <w:t>3.miesto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CFBA6" w14:textId="15CE8E16" w:rsidR="00CC6A9B" w:rsidRPr="001E29A9" w:rsidRDefault="00D51674" w:rsidP="00CC6A9B">
            <w:pPr>
              <w:jc w:val="center"/>
            </w:pPr>
            <w:r>
              <w:t>bronzové</w:t>
            </w:r>
          </w:p>
        </w:tc>
      </w:tr>
    </w:tbl>
    <w:p w14:paraId="242A0C90" w14:textId="77777777" w:rsidR="00E40476" w:rsidRDefault="00E40476" w:rsidP="000B7A2C">
      <w:pPr>
        <w:rPr>
          <w:b/>
        </w:rPr>
      </w:pPr>
    </w:p>
    <w:p w14:paraId="02ABC9ED" w14:textId="16CB305A" w:rsidR="000B7A2C" w:rsidRDefault="000B7A2C" w:rsidP="000B7A2C">
      <w:pPr>
        <w:rPr>
          <w:b/>
        </w:rPr>
      </w:pPr>
      <w:r>
        <w:rPr>
          <w:b/>
        </w:rPr>
        <w:t>I. kategória okres Revúca</w:t>
      </w:r>
    </w:p>
    <w:tbl>
      <w:tblPr>
        <w:tblW w:w="14629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694"/>
        <w:gridCol w:w="992"/>
        <w:gridCol w:w="1842"/>
        <w:gridCol w:w="1701"/>
        <w:gridCol w:w="1418"/>
        <w:gridCol w:w="1276"/>
        <w:gridCol w:w="1276"/>
        <w:gridCol w:w="1162"/>
      </w:tblGrid>
      <w:tr w:rsidR="00FF676D" w14:paraId="6927580C" w14:textId="77777777" w:rsidTr="00477B22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E3A2E" w14:textId="77777777" w:rsidR="00FF676D" w:rsidRPr="000B7A2C" w:rsidRDefault="00FF676D" w:rsidP="00FF676D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Meno a priezvisko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AA938" w14:textId="77777777" w:rsidR="00FF676D" w:rsidRPr="000B7A2C" w:rsidRDefault="00FF676D" w:rsidP="00FF676D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Škola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FA7DCB" w14:textId="77777777" w:rsidR="00FF676D" w:rsidRPr="000B7A2C" w:rsidRDefault="00FF676D" w:rsidP="00FF676D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Počet bodov</w:t>
            </w:r>
          </w:p>
          <w:p w14:paraId="41B8B448" w14:textId="77777777" w:rsidR="00FF676D" w:rsidRPr="000B7A2C" w:rsidRDefault="00FF676D" w:rsidP="00FF676D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spolu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DFCEB3" w14:textId="77777777" w:rsidR="00FF676D" w:rsidRPr="000B7A2C" w:rsidRDefault="00FF676D" w:rsidP="00FF676D">
            <w:pPr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 xml:space="preserve">A)Prednes vylosovanej riekanky/ </w:t>
            </w:r>
            <w:proofErr w:type="spellStart"/>
            <w:r w:rsidRPr="000B7A2C">
              <w:rPr>
                <w:b/>
                <w:sz w:val="20"/>
                <w:szCs w:val="20"/>
              </w:rPr>
              <w:t>vyčítanky</w:t>
            </w:r>
            <w:proofErr w:type="spellEnd"/>
            <w:r>
              <w:rPr>
                <w:b/>
                <w:sz w:val="20"/>
                <w:szCs w:val="20"/>
              </w:rPr>
              <w:t xml:space="preserve"> a </w:t>
            </w:r>
            <w:r w:rsidRPr="000B7A2C">
              <w:rPr>
                <w:b/>
                <w:sz w:val="20"/>
                <w:szCs w:val="20"/>
              </w:rPr>
              <w:t>básničky</w:t>
            </w:r>
          </w:p>
          <w:p w14:paraId="358BCE57" w14:textId="77777777" w:rsidR="00FF676D" w:rsidRPr="000B7A2C" w:rsidRDefault="00FF676D" w:rsidP="00FF676D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97F59" w14:textId="77777777" w:rsidR="00FF676D" w:rsidRPr="000B7A2C" w:rsidRDefault="00FF676D" w:rsidP="00FF676D">
            <w:pPr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B) Reprodukcia vypočutého textu</w:t>
            </w:r>
          </w:p>
          <w:p w14:paraId="3BD92134" w14:textId="77777777" w:rsidR="00FF676D" w:rsidRPr="000B7A2C" w:rsidRDefault="00FF676D" w:rsidP="00FF676D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DB9AC4" w14:textId="729EC251" w:rsidR="00FF676D" w:rsidRPr="000B7A2C" w:rsidRDefault="00FF676D" w:rsidP="00FF676D">
            <w:pPr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C)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0B7A2C">
              <w:rPr>
                <w:b/>
                <w:sz w:val="20"/>
                <w:szCs w:val="20"/>
              </w:rPr>
              <w:t>Čítanie krátkeho textu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CD00A1" w14:textId="1BF7EDAD" w:rsidR="00FF676D" w:rsidRPr="000B7A2C" w:rsidRDefault="00FF676D" w:rsidP="00FF676D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D)</w:t>
            </w:r>
            <w:r>
              <w:rPr>
                <w:b/>
                <w:sz w:val="20"/>
                <w:szCs w:val="20"/>
              </w:rPr>
              <w:t xml:space="preserve"> Súvislé rozprávanie na danú tému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E1FDE" w14:textId="77777777" w:rsidR="00FF676D" w:rsidRPr="000B7A2C" w:rsidRDefault="00FF676D" w:rsidP="00FF676D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Umiestnenie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95966" w14:textId="77777777" w:rsidR="00FF676D" w:rsidRPr="000B7A2C" w:rsidRDefault="00FF676D" w:rsidP="00FF676D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Pásmo</w:t>
            </w:r>
          </w:p>
        </w:tc>
      </w:tr>
      <w:tr w:rsidR="00CC6A9B" w14:paraId="31A17D0B" w14:textId="77777777" w:rsidTr="00DF5E67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69B4D4" w14:textId="4D0EB17E" w:rsidR="00CC6A9B" w:rsidRDefault="00CC6A9B" w:rsidP="00CC6A9B">
            <w:pPr>
              <w:spacing w:after="0" w:line="240" w:lineRule="auto"/>
              <w:jc w:val="center"/>
            </w:pPr>
            <w:proofErr w:type="spellStart"/>
            <w:r>
              <w:lastRenderedPageBreak/>
              <w:t>Orsolya</w:t>
            </w:r>
            <w:proofErr w:type="spellEnd"/>
            <w:r>
              <w:t xml:space="preserve"> </w:t>
            </w:r>
            <w:proofErr w:type="spellStart"/>
            <w:r>
              <w:t>Majoros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4AF524" w14:textId="53C0354B" w:rsidR="00CC6A9B" w:rsidRDefault="00CC6A9B" w:rsidP="00CC6A9B">
            <w:pPr>
              <w:spacing w:after="0" w:line="240" w:lineRule="auto"/>
              <w:jc w:val="center"/>
            </w:pPr>
            <w:r>
              <w:t xml:space="preserve">Základná škola </w:t>
            </w:r>
            <w:proofErr w:type="spellStart"/>
            <w:r>
              <w:t>Ferenca</w:t>
            </w:r>
            <w:proofErr w:type="spellEnd"/>
            <w:r>
              <w:t xml:space="preserve"> </w:t>
            </w:r>
            <w:proofErr w:type="spellStart"/>
            <w:r>
              <w:t>Kazinczyho</w:t>
            </w:r>
            <w:proofErr w:type="spellEnd"/>
            <w:r>
              <w:t xml:space="preserve"> s VJM, Mierová 45, Tornaľa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DAB54E6" w14:textId="63CA8506" w:rsidR="00CC6A9B" w:rsidRDefault="00CC6A9B" w:rsidP="00CC6A9B">
            <w:pPr>
              <w:spacing w:after="0" w:line="240" w:lineRule="auto"/>
              <w:jc w:val="center"/>
            </w:pPr>
            <w:r>
              <w:rPr>
                <w:b/>
                <w:bCs w:val="0"/>
              </w:rPr>
              <w:t>57,34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E4C7D5" w14:textId="6B5E16F0" w:rsidR="00CC6A9B" w:rsidRDefault="00CC6A9B" w:rsidP="00CC6A9B">
            <w:pPr>
              <w:jc w:val="center"/>
            </w:pPr>
            <w:r>
              <w:t>12,33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3D30CC6" w14:textId="09325873" w:rsidR="00CC6A9B" w:rsidRDefault="00CC6A9B" w:rsidP="00CC6A9B">
            <w:pPr>
              <w:jc w:val="center"/>
            </w:pPr>
            <w:r>
              <w:t>9,67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29DCBF6" w14:textId="68B6483C" w:rsidR="00CC6A9B" w:rsidRDefault="00CC6A9B" w:rsidP="00CC6A9B">
            <w:pPr>
              <w:jc w:val="center"/>
            </w:pPr>
            <w:r>
              <w:t>15,67</w:t>
            </w:r>
          </w:p>
        </w:tc>
        <w:tc>
          <w:tcPr>
            <w:tcW w:w="12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AA699E0" w14:textId="33FE1897" w:rsidR="00CC6A9B" w:rsidRDefault="00CC6A9B" w:rsidP="00CC6A9B">
            <w:pPr>
              <w:jc w:val="center"/>
            </w:pPr>
            <w:r>
              <w:t>19,67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69E371" w14:textId="77777777" w:rsidR="00CC6A9B" w:rsidRDefault="00CC6A9B" w:rsidP="00CC6A9B">
            <w:pPr>
              <w:jc w:val="center"/>
            </w:pPr>
            <w:r>
              <w:t>1.miesto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47414F" w14:textId="6B77E54D" w:rsidR="00CC6A9B" w:rsidRDefault="00CC6A9B" w:rsidP="00CC6A9B">
            <w:pPr>
              <w:jc w:val="center"/>
            </w:pPr>
            <w:r>
              <w:t>bronzové</w:t>
            </w:r>
          </w:p>
        </w:tc>
      </w:tr>
    </w:tbl>
    <w:p w14:paraId="3A2FB8F5" w14:textId="77777777" w:rsidR="00CC6A9B" w:rsidRDefault="00CC6A9B" w:rsidP="00811579">
      <w:pPr>
        <w:spacing w:after="0"/>
        <w:jc w:val="center"/>
        <w:rPr>
          <w:b/>
          <w:i/>
          <w:sz w:val="32"/>
        </w:rPr>
      </w:pPr>
    </w:p>
    <w:p w14:paraId="3BF37558" w14:textId="77777777" w:rsidR="00CC6A9B" w:rsidRDefault="00CC6A9B" w:rsidP="00811579">
      <w:pPr>
        <w:spacing w:after="0"/>
        <w:jc w:val="center"/>
        <w:rPr>
          <w:b/>
          <w:i/>
          <w:sz w:val="32"/>
        </w:rPr>
      </w:pPr>
    </w:p>
    <w:p w14:paraId="7656ACA5" w14:textId="5167F687" w:rsidR="00811579" w:rsidRDefault="00811579" w:rsidP="00811579">
      <w:pPr>
        <w:rPr>
          <w:b/>
        </w:rPr>
      </w:pPr>
      <w:r>
        <w:rPr>
          <w:b/>
        </w:rPr>
        <w:t>II. kategória okres Rimavská Sobota</w:t>
      </w:r>
    </w:p>
    <w:tbl>
      <w:tblPr>
        <w:tblW w:w="1431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552"/>
        <w:gridCol w:w="992"/>
        <w:gridCol w:w="1701"/>
        <w:gridCol w:w="1418"/>
        <w:gridCol w:w="1701"/>
        <w:gridCol w:w="1275"/>
        <w:gridCol w:w="1276"/>
        <w:gridCol w:w="1276"/>
      </w:tblGrid>
      <w:tr w:rsidR="00811579" w14:paraId="247A8CD0" w14:textId="77777777" w:rsidTr="00811579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2A2548" w14:textId="77777777" w:rsidR="00811579" w:rsidRDefault="00811579" w:rsidP="00477B2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Meno a priezvisko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00F57" w14:textId="77777777" w:rsidR="00811579" w:rsidRDefault="00811579" w:rsidP="00477B2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Škola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49685A" w14:textId="77777777" w:rsidR="00811579" w:rsidRDefault="00811579" w:rsidP="00477B2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Počet bodov</w:t>
            </w:r>
          </w:p>
          <w:p w14:paraId="05352655" w14:textId="77777777" w:rsidR="00811579" w:rsidRDefault="00811579" w:rsidP="00477B2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spolu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C3211" w14:textId="4DADF12B" w:rsidR="00811579" w:rsidRPr="005953B5" w:rsidRDefault="00811579" w:rsidP="00477B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</w:t>
            </w:r>
            <w:r w:rsidR="00FF676D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)Reprodukcia vypočutého textu</w:t>
            </w:r>
          </w:p>
          <w:p w14:paraId="65E98FF0" w14:textId="77777777" w:rsidR="00811579" w:rsidRPr="005953B5" w:rsidRDefault="00811579" w:rsidP="00477B2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43DB41" w14:textId="598B2EEF" w:rsidR="00811579" w:rsidRPr="005953B5" w:rsidRDefault="00811579" w:rsidP="00477B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B)</w:t>
            </w:r>
            <w:r w:rsidRPr="005953B5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Čítanie krátkeho text</w:t>
            </w:r>
            <w:r w:rsidR="00AA14F8">
              <w:rPr>
                <w:b/>
                <w:sz w:val="20"/>
                <w:szCs w:val="20"/>
              </w:rPr>
              <w:t>u</w:t>
            </w:r>
          </w:p>
          <w:p w14:paraId="623F2A1F" w14:textId="77777777" w:rsidR="00811579" w:rsidRPr="005953B5" w:rsidRDefault="00811579" w:rsidP="00477B2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3FDB7A" w14:textId="5A9AFFC0" w:rsidR="00811579" w:rsidRPr="005953B5" w:rsidRDefault="00811579" w:rsidP="00477B2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C)</w:t>
            </w:r>
            <w:r w:rsidR="00AA14F8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Samostatná tvorba stručného </w:t>
            </w:r>
            <w:r w:rsidR="00FF676D">
              <w:rPr>
                <w:b/>
                <w:sz w:val="20"/>
                <w:szCs w:val="20"/>
              </w:rPr>
              <w:t xml:space="preserve"> súvislého </w:t>
            </w:r>
            <w:r>
              <w:rPr>
                <w:b/>
                <w:sz w:val="20"/>
                <w:szCs w:val="20"/>
              </w:rPr>
              <w:t xml:space="preserve">textu z daných slov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3A699" w14:textId="1B5F6B9E" w:rsidR="00811579" w:rsidRDefault="00811579" w:rsidP="00477B22">
            <w:pPr>
              <w:spacing w:after="0" w:line="240" w:lineRule="auto"/>
              <w:rPr>
                <w:b/>
              </w:rPr>
            </w:pPr>
            <w:r w:rsidRPr="003F2784">
              <w:rPr>
                <w:b/>
                <w:sz w:val="20"/>
              </w:rPr>
              <w:t>D)</w:t>
            </w:r>
            <w:r w:rsidR="00FF676D">
              <w:rPr>
                <w:b/>
                <w:sz w:val="20"/>
              </w:rPr>
              <w:t xml:space="preserve"> </w:t>
            </w:r>
            <w:r w:rsidR="00AA14F8">
              <w:rPr>
                <w:b/>
                <w:sz w:val="20"/>
              </w:rPr>
              <w:t>Súvislé rozprávanie na danú tému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AF5CD" w14:textId="77777777" w:rsidR="00811579" w:rsidRPr="003F2784" w:rsidRDefault="00811579" w:rsidP="00477B22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Umiestnenie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A4987B" w14:textId="77777777" w:rsidR="00811579" w:rsidRDefault="00811579" w:rsidP="00477B22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Pásmo</w:t>
            </w:r>
          </w:p>
        </w:tc>
      </w:tr>
      <w:tr w:rsidR="00E40476" w14:paraId="5BEA0FED" w14:textId="77777777" w:rsidTr="004233AF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8D138" w14:textId="4B97D776" w:rsidR="00E40476" w:rsidRDefault="00E40476" w:rsidP="00E40476">
            <w:pPr>
              <w:spacing w:after="0" w:line="240" w:lineRule="auto"/>
              <w:jc w:val="center"/>
            </w:pPr>
            <w:proofErr w:type="spellStart"/>
            <w:r>
              <w:t>Kristina</w:t>
            </w:r>
            <w:proofErr w:type="spellEnd"/>
            <w:r>
              <w:t xml:space="preserve"> Blanka </w:t>
            </w:r>
            <w:proofErr w:type="spellStart"/>
            <w:r>
              <w:t>Lendvorská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96395E" w14:textId="5895C788" w:rsidR="00E40476" w:rsidRDefault="00E40476" w:rsidP="00E40476">
            <w:pPr>
              <w:spacing w:after="0" w:line="240" w:lineRule="auto"/>
            </w:pPr>
            <w:r>
              <w:t xml:space="preserve">Gymnázium </w:t>
            </w:r>
            <w:proofErr w:type="spellStart"/>
            <w:r>
              <w:t>Mihálya</w:t>
            </w:r>
            <w:proofErr w:type="spellEnd"/>
            <w:r>
              <w:t xml:space="preserve"> </w:t>
            </w:r>
            <w:proofErr w:type="spellStart"/>
            <w:r>
              <w:t>Tompu</w:t>
            </w:r>
            <w:proofErr w:type="spellEnd"/>
            <w:r>
              <w:t xml:space="preserve"> Reformovanej kresťanskej cirkvi s VJM </w:t>
            </w:r>
            <w:proofErr w:type="spellStart"/>
            <w:r>
              <w:t>R.Sobota</w:t>
            </w:r>
            <w:proofErr w:type="spellEnd"/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236ED0" w14:textId="7CD12461" w:rsidR="00E40476" w:rsidRDefault="00E40476" w:rsidP="00E40476">
            <w:pPr>
              <w:spacing w:after="0" w:line="240" w:lineRule="auto"/>
              <w:jc w:val="center"/>
            </w:pPr>
            <w:r>
              <w:rPr>
                <w:b/>
                <w:bCs w:val="0"/>
              </w:rPr>
              <w:t>90,32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5F0D16" w14:textId="7E6D95DF" w:rsidR="00E40476" w:rsidRDefault="00E40476" w:rsidP="00E40476">
            <w:pPr>
              <w:jc w:val="center"/>
            </w:pPr>
            <w:r>
              <w:t>18,33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85E892" w14:textId="4D1B76EF" w:rsidR="00E40476" w:rsidRDefault="00E40476" w:rsidP="00E40476">
            <w:pPr>
              <w:jc w:val="center"/>
            </w:pPr>
            <w:r>
              <w:t>18,66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7338123C" w14:textId="31AE9075" w:rsidR="00E40476" w:rsidRDefault="00E40476" w:rsidP="00E40476">
            <w:pPr>
              <w:jc w:val="center"/>
            </w:pPr>
            <w:r>
              <w:t>28,33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2088E6" w14:textId="10E8A5FC" w:rsidR="00E40476" w:rsidRDefault="00E40476" w:rsidP="00E40476">
            <w:pPr>
              <w:jc w:val="center"/>
            </w:pPr>
            <w:r>
              <w:t>25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0B833" w14:textId="77777777" w:rsidR="00E40476" w:rsidRDefault="00E40476" w:rsidP="00E40476">
            <w:pPr>
              <w:jc w:val="center"/>
            </w:pPr>
            <w:r>
              <w:t>1.miesto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72B6E" w14:textId="79736986" w:rsidR="00E40476" w:rsidRDefault="00E40476" w:rsidP="00E40476">
            <w:pPr>
              <w:jc w:val="center"/>
            </w:pPr>
            <w:r>
              <w:t>zlaté</w:t>
            </w:r>
          </w:p>
        </w:tc>
      </w:tr>
      <w:tr w:rsidR="00E40476" w14:paraId="2285DA03" w14:textId="77777777" w:rsidTr="005D3181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1CDB7" w14:textId="0EB1FFEB" w:rsidR="00E40476" w:rsidRDefault="00E40476" w:rsidP="00E40476">
            <w:pPr>
              <w:spacing w:after="0" w:line="240" w:lineRule="auto"/>
              <w:jc w:val="center"/>
            </w:pPr>
            <w:proofErr w:type="spellStart"/>
            <w:r>
              <w:t>Mátyás</w:t>
            </w:r>
            <w:proofErr w:type="spellEnd"/>
            <w:r>
              <w:t xml:space="preserve"> Pauly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AF0004" w14:textId="78608AC6" w:rsidR="00E40476" w:rsidRDefault="00E40476" w:rsidP="00E40476">
            <w:pPr>
              <w:spacing w:after="0" w:line="240" w:lineRule="auto"/>
            </w:pPr>
            <w:r>
              <w:t xml:space="preserve">Základná škola </w:t>
            </w:r>
            <w:proofErr w:type="spellStart"/>
            <w:r>
              <w:t>Mihálya</w:t>
            </w:r>
            <w:proofErr w:type="spellEnd"/>
            <w:r>
              <w:t xml:space="preserve"> </w:t>
            </w:r>
            <w:proofErr w:type="spellStart"/>
            <w:r>
              <w:t>Tompu</w:t>
            </w:r>
            <w:proofErr w:type="spellEnd"/>
            <w:r>
              <w:t xml:space="preserve"> s VJM </w:t>
            </w:r>
            <w:proofErr w:type="spellStart"/>
            <w:r>
              <w:t>R.Sobota</w:t>
            </w:r>
            <w:proofErr w:type="spellEnd"/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CA05791" w14:textId="5C5257A9" w:rsidR="00E40476" w:rsidRDefault="00E40476" w:rsidP="00E40476">
            <w:pPr>
              <w:spacing w:after="0" w:line="240" w:lineRule="auto"/>
              <w:jc w:val="center"/>
            </w:pPr>
            <w:r>
              <w:rPr>
                <w:b/>
                <w:bCs w:val="0"/>
              </w:rPr>
              <w:t>69,32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E4C45C6" w14:textId="5DF9C503" w:rsidR="00E40476" w:rsidRPr="001E29A9" w:rsidRDefault="00E40476" w:rsidP="00E40476">
            <w:pPr>
              <w:jc w:val="center"/>
            </w:pPr>
            <w:r>
              <w:t>15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1D6638" w14:textId="5207DD07" w:rsidR="00E40476" w:rsidRPr="001E29A9" w:rsidRDefault="00E40476" w:rsidP="00E40476">
            <w:pPr>
              <w:jc w:val="center"/>
            </w:pPr>
            <w:r>
              <w:t>15,66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5E7290B" w14:textId="12B746B0" w:rsidR="00E40476" w:rsidRPr="001E29A9" w:rsidRDefault="00E40476" w:rsidP="00E40476">
            <w:pPr>
              <w:jc w:val="center"/>
            </w:pPr>
            <w:r>
              <w:t>19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01E5566" w14:textId="1C1F8C0E" w:rsidR="00E40476" w:rsidRPr="001E29A9" w:rsidRDefault="00E40476" w:rsidP="00E40476">
            <w:pPr>
              <w:jc w:val="center"/>
            </w:pPr>
            <w:r>
              <w:t>19,66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F120E" w14:textId="77777777" w:rsidR="00E40476" w:rsidRPr="001E29A9" w:rsidRDefault="00E40476" w:rsidP="00E40476">
            <w:pPr>
              <w:jc w:val="center"/>
            </w:pPr>
            <w:r>
              <w:t>2.miesto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4816B" w14:textId="5BA43503" w:rsidR="00E40476" w:rsidRPr="001E29A9" w:rsidRDefault="00E40476" w:rsidP="00E40476">
            <w:pPr>
              <w:jc w:val="center"/>
            </w:pPr>
            <w:r>
              <w:t>bronzové</w:t>
            </w:r>
          </w:p>
        </w:tc>
      </w:tr>
      <w:tr w:rsidR="00E40476" w14:paraId="7D749603" w14:textId="77777777" w:rsidTr="009A33DF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96D66" w14:textId="786072B9" w:rsidR="00E40476" w:rsidRDefault="00E40476" w:rsidP="00E40476">
            <w:pPr>
              <w:spacing w:after="0" w:line="240" w:lineRule="auto"/>
              <w:jc w:val="center"/>
            </w:pPr>
            <w:proofErr w:type="spellStart"/>
            <w:r>
              <w:t>Dorina</w:t>
            </w:r>
            <w:proofErr w:type="spellEnd"/>
            <w:r>
              <w:t xml:space="preserve"> </w:t>
            </w:r>
            <w:proofErr w:type="spellStart"/>
            <w:r>
              <w:t>Csízi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342154" w14:textId="3E89AA8B" w:rsidR="00E40476" w:rsidRPr="001E29A9" w:rsidRDefault="00E40476" w:rsidP="00E40476">
            <w:pPr>
              <w:spacing w:after="0" w:line="240" w:lineRule="auto"/>
              <w:jc w:val="center"/>
            </w:pPr>
            <w:r>
              <w:t xml:space="preserve">Gymnázium </w:t>
            </w:r>
            <w:proofErr w:type="spellStart"/>
            <w:r>
              <w:t>Mihálya</w:t>
            </w:r>
            <w:proofErr w:type="spellEnd"/>
            <w:r>
              <w:t xml:space="preserve"> </w:t>
            </w:r>
            <w:proofErr w:type="spellStart"/>
            <w:r>
              <w:t>Tompu</w:t>
            </w:r>
            <w:proofErr w:type="spellEnd"/>
            <w:r>
              <w:t xml:space="preserve"> Reformovanej kresťanskej cirkvi s VJM </w:t>
            </w:r>
            <w:proofErr w:type="spellStart"/>
            <w:r>
              <w:t>R.Sobota</w:t>
            </w:r>
            <w:proofErr w:type="spellEnd"/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7EF56E1" w14:textId="37F8EA57" w:rsidR="00E40476" w:rsidRPr="001E29A9" w:rsidRDefault="00E40476" w:rsidP="00E40476">
            <w:pPr>
              <w:spacing w:after="0" w:line="240" w:lineRule="auto"/>
              <w:jc w:val="center"/>
            </w:pPr>
            <w:r>
              <w:rPr>
                <w:b/>
                <w:bCs w:val="0"/>
              </w:rPr>
              <w:t>61,32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3E4B487" w14:textId="6342D34F" w:rsidR="00E40476" w:rsidRPr="001E29A9" w:rsidRDefault="00E40476" w:rsidP="00E40476">
            <w:pPr>
              <w:jc w:val="center"/>
            </w:pPr>
            <w:r>
              <w:t>13,66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7EE8121" w14:textId="15B17763" w:rsidR="00E40476" w:rsidRPr="001E29A9" w:rsidRDefault="00E40476" w:rsidP="00E40476">
            <w:pPr>
              <w:jc w:val="center"/>
            </w:pPr>
            <w:r>
              <w:t>13,66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DC798C" w14:textId="543DC3D7" w:rsidR="00E40476" w:rsidRPr="001E29A9" w:rsidRDefault="00E40476" w:rsidP="00E40476">
            <w:pPr>
              <w:jc w:val="center"/>
            </w:pPr>
            <w:r>
              <w:t>16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C2FD04B" w14:textId="608EF5C1" w:rsidR="00E40476" w:rsidRPr="001E29A9" w:rsidRDefault="00E40476" w:rsidP="00E40476">
            <w:pPr>
              <w:jc w:val="center"/>
            </w:pPr>
            <w:r>
              <w:t>18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69E51" w14:textId="77777777" w:rsidR="00E40476" w:rsidRPr="001E29A9" w:rsidRDefault="00E40476" w:rsidP="00E40476">
            <w:pPr>
              <w:jc w:val="center"/>
            </w:pPr>
            <w:r>
              <w:t>3.miesto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477CC" w14:textId="45928D54" w:rsidR="00E40476" w:rsidRPr="001E29A9" w:rsidRDefault="00E40476" w:rsidP="00E40476">
            <w:pPr>
              <w:jc w:val="center"/>
            </w:pPr>
            <w:r>
              <w:t>žiadne</w:t>
            </w:r>
          </w:p>
        </w:tc>
      </w:tr>
    </w:tbl>
    <w:p w14:paraId="48A381B1" w14:textId="77777777" w:rsidR="00811579" w:rsidRDefault="00811579" w:rsidP="00811579"/>
    <w:p w14:paraId="6776E778" w14:textId="77777777" w:rsidR="00E40476" w:rsidRDefault="00E40476" w:rsidP="00811579">
      <w:pPr>
        <w:rPr>
          <w:b/>
        </w:rPr>
      </w:pPr>
    </w:p>
    <w:p w14:paraId="17E56754" w14:textId="77777777" w:rsidR="00D95AD9" w:rsidRDefault="00D95AD9" w:rsidP="00811579">
      <w:pPr>
        <w:rPr>
          <w:b/>
        </w:rPr>
      </w:pPr>
    </w:p>
    <w:p w14:paraId="2F8EECDB" w14:textId="77777777" w:rsidR="00D95AD9" w:rsidRDefault="00D95AD9" w:rsidP="00811579">
      <w:pPr>
        <w:rPr>
          <w:b/>
        </w:rPr>
      </w:pPr>
    </w:p>
    <w:p w14:paraId="3262FBE6" w14:textId="77777777" w:rsidR="00D95AD9" w:rsidRDefault="00D95AD9" w:rsidP="00811579">
      <w:pPr>
        <w:rPr>
          <w:b/>
        </w:rPr>
      </w:pPr>
    </w:p>
    <w:p w14:paraId="579AD82F" w14:textId="77777777" w:rsidR="00E40476" w:rsidRDefault="00E40476" w:rsidP="00811579">
      <w:pPr>
        <w:rPr>
          <w:b/>
        </w:rPr>
      </w:pPr>
    </w:p>
    <w:p w14:paraId="32883BFC" w14:textId="7CAC1B6A" w:rsidR="00811579" w:rsidRDefault="00811579" w:rsidP="00811579">
      <w:pPr>
        <w:rPr>
          <w:b/>
        </w:rPr>
      </w:pPr>
      <w:r>
        <w:rPr>
          <w:b/>
        </w:rPr>
        <w:t>II. kategória okres Revúca</w:t>
      </w:r>
    </w:p>
    <w:tbl>
      <w:tblPr>
        <w:tblW w:w="1431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552"/>
        <w:gridCol w:w="992"/>
        <w:gridCol w:w="1701"/>
        <w:gridCol w:w="1418"/>
        <w:gridCol w:w="1701"/>
        <w:gridCol w:w="1275"/>
        <w:gridCol w:w="1276"/>
        <w:gridCol w:w="1276"/>
      </w:tblGrid>
      <w:tr w:rsidR="00FF676D" w14:paraId="69FFFEA8" w14:textId="77777777" w:rsidTr="00477B22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1EF9D" w14:textId="77777777" w:rsidR="00FF676D" w:rsidRDefault="00FF676D" w:rsidP="00FF676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Meno a priezvisko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2354C" w14:textId="77777777" w:rsidR="00FF676D" w:rsidRDefault="00FF676D" w:rsidP="00FF676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Škola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C38798" w14:textId="77777777" w:rsidR="00FF676D" w:rsidRDefault="00FF676D" w:rsidP="00FF676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Počet bodov</w:t>
            </w:r>
          </w:p>
          <w:p w14:paraId="443583AC" w14:textId="77777777" w:rsidR="00FF676D" w:rsidRDefault="00FF676D" w:rsidP="00FF676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spolu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36BAE" w14:textId="756917E3" w:rsidR="00FF676D" w:rsidRPr="005953B5" w:rsidRDefault="00FF676D" w:rsidP="00FF676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A) Reprodukcia vypočutého textu</w:t>
            </w:r>
          </w:p>
          <w:p w14:paraId="7FEFC495" w14:textId="77777777" w:rsidR="00FF676D" w:rsidRPr="005953B5" w:rsidRDefault="00FF676D" w:rsidP="00FF676D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6EC1F" w14:textId="77777777" w:rsidR="00FF676D" w:rsidRPr="005953B5" w:rsidRDefault="00FF676D" w:rsidP="00FF676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B)</w:t>
            </w:r>
            <w:r w:rsidRPr="005953B5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Čítanie krátkeho textu</w:t>
            </w:r>
          </w:p>
          <w:p w14:paraId="651A5C21" w14:textId="77777777" w:rsidR="00FF676D" w:rsidRPr="005953B5" w:rsidRDefault="00FF676D" w:rsidP="00FF676D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4D4431" w14:textId="62C4B2F7" w:rsidR="00FF676D" w:rsidRPr="005953B5" w:rsidRDefault="00FF676D" w:rsidP="00FF676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C) Samostatná tvorba stručného súvislého textu z daných slov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DDC5A" w14:textId="2B6E8272" w:rsidR="00FF676D" w:rsidRDefault="00FF676D" w:rsidP="00FF676D">
            <w:pPr>
              <w:spacing w:after="0" w:line="240" w:lineRule="auto"/>
              <w:rPr>
                <w:b/>
              </w:rPr>
            </w:pPr>
            <w:r w:rsidRPr="003F2784">
              <w:rPr>
                <w:b/>
                <w:sz w:val="20"/>
              </w:rPr>
              <w:t>D)</w:t>
            </w:r>
            <w:r>
              <w:rPr>
                <w:b/>
                <w:sz w:val="20"/>
              </w:rPr>
              <w:t xml:space="preserve"> Súvislé rozprávanie na danú tému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B2649" w14:textId="77777777" w:rsidR="00FF676D" w:rsidRPr="003F2784" w:rsidRDefault="00FF676D" w:rsidP="00FF676D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Umiestnenie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8A432" w14:textId="77777777" w:rsidR="00FF676D" w:rsidRDefault="00FF676D" w:rsidP="00FF676D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Pásmo</w:t>
            </w:r>
          </w:p>
        </w:tc>
      </w:tr>
      <w:tr w:rsidR="00CC6A9B" w14:paraId="3C299CC7" w14:textId="77777777" w:rsidTr="00FB671D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D973D6" w14:textId="54900926" w:rsidR="00CC6A9B" w:rsidRDefault="00CC6A9B" w:rsidP="00CC6A9B">
            <w:pPr>
              <w:spacing w:after="0" w:line="240" w:lineRule="auto"/>
              <w:jc w:val="center"/>
            </w:pPr>
            <w:proofErr w:type="spellStart"/>
            <w:r>
              <w:t>Fanni</w:t>
            </w:r>
            <w:proofErr w:type="spellEnd"/>
            <w:r>
              <w:t xml:space="preserve"> </w:t>
            </w:r>
            <w:proofErr w:type="spellStart"/>
            <w:r>
              <w:t>Lukács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D956F" w14:textId="260F7999" w:rsidR="00CC6A9B" w:rsidRDefault="00CC6A9B" w:rsidP="00CC6A9B">
            <w:pPr>
              <w:spacing w:after="0" w:line="240" w:lineRule="auto"/>
            </w:pPr>
            <w:r>
              <w:t xml:space="preserve">Základná škola </w:t>
            </w:r>
            <w:proofErr w:type="spellStart"/>
            <w:r>
              <w:t>Ferenca</w:t>
            </w:r>
            <w:proofErr w:type="spellEnd"/>
            <w:r>
              <w:t xml:space="preserve"> </w:t>
            </w:r>
            <w:proofErr w:type="spellStart"/>
            <w:r>
              <w:t>Kazinczyho</w:t>
            </w:r>
            <w:proofErr w:type="spellEnd"/>
            <w:r>
              <w:t xml:space="preserve"> s VJM, Mierová 45, Tornaľa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E9AA21C" w14:textId="1B1C715D" w:rsidR="00CC6A9B" w:rsidRDefault="00CC6A9B" w:rsidP="00E40476">
            <w:pPr>
              <w:spacing w:after="0" w:line="240" w:lineRule="auto"/>
              <w:jc w:val="center"/>
            </w:pPr>
            <w:r>
              <w:rPr>
                <w:b/>
                <w:bCs w:val="0"/>
              </w:rPr>
              <w:t>56,65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D49DD65" w14:textId="2D35C6F7" w:rsidR="00CC6A9B" w:rsidRDefault="00CC6A9B" w:rsidP="00E40476">
            <w:pPr>
              <w:jc w:val="center"/>
            </w:pPr>
            <w:r>
              <w:t>16,33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5BF41A3" w14:textId="031EC4D4" w:rsidR="00CC6A9B" w:rsidRDefault="00CC6A9B" w:rsidP="00E40476">
            <w:pPr>
              <w:jc w:val="center"/>
            </w:pPr>
            <w:r>
              <w:t>19,33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545CACE" w14:textId="4E71BD5A" w:rsidR="00CC6A9B" w:rsidRDefault="00CC6A9B" w:rsidP="00E40476">
            <w:pPr>
              <w:jc w:val="center"/>
            </w:pPr>
            <w:r>
              <w:t>9,33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1820A58" w14:textId="7C79F259" w:rsidR="00CC6A9B" w:rsidRDefault="00CC6A9B" w:rsidP="00E40476">
            <w:pPr>
              <w:jc w:val="center"/>
            </w:pPr>
            <w:r>
              <w:t>11,66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38CB6" w14:textId="77777777" w:rsidR="00CC6A9B" w:rsidRDefault="00CC6A9B" w:rsidP="00CC6A9B">
            <w:pPr>
              <w:jc w:val="center"/>
            </w:pPr>
            <w:r>
              <w:t>1.miesto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A0B8B" w14:textId="734C0990" w:rsidR="00CC6A9B" w:rsidRDefault="00E40476" w:rsidP="00CC6A9B">
            <w:pPr>
              <w:jc w:val="center"/>
            </w:pPr>
            <w:r>
              <w:t>žiadne</w:t>
            </w:r>
          </w:p>
        </w:tc>
      </w:tr>
      <w:tr w:rsidR="00CC6A9B" w14:paraId="27002EC1" w14:textId="77777777" w:rsidTr="00F6077B"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04A7F" w14:textId="444ABE91" w:rsidR="00CC6A9B" w:rsidRDefault="00CC6A9B" w:rsidP="00CC6A9B">
            <w:pPr>
              <w:spacing w:after="0" w:line="240" w:lineRule="auto"/>
              <w:jc w:val="center"/>
            </w:pPr>
            <w:r>
              <w:t xml:space="preserve">Aurélia </w:t>
            </w:r>
            <w:proofErr w:type="spellStart"/>
            <w:r>
              <w:t>Jánosdeáková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E6B990" w14:textId="6E6DAEB1" w:rsidR="00CC6A9B" w:rsidRDefault="00CC6A9B" w:rsidP="00CC6A9B">
            <w:pPr>
              <w:spacing w:after="0" w:line="240" w:lineRule="auto"/>
            </w:pPr>
            <w:r>
              <w:t xml:space="preserve">Základná škola </w:t>
            </w:r>
            <w:proofErr w:type="spellStart"/>
            <w:r>
              <w:t>Ferenca</w:t>
            </w:r>
            <w:proofErr w:type="spellEnd"/>
            <w:r>
              <w:t xml:space="preserve"> </w:t>
            </w:r>
            <w:proofErr w:type="spellStart"/>
            <w:r>
              <w:t>Kazinczyho</w:t>
            </w:r>
            <w:proofErr w:type="spellEnd"/>
            <w:r>
              <w:t xml:space="preserve"> s VJM, Mierová 45, Tornaľa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F699179" w14:textId="22736DD7" w:rsidR="00CC6A9B" w:rsidRDefault="00CC6A9B" w:rsidP="00E40476">
            <w:pPr>
              <w:spacing w:after="0" w:line="240" w:lineRule="auto"/>
              <w:jc w:val="center"/>
            </w:pPr>
            <w:r>
              <w:rPr>
                <w:b/>
                <w:bCs w:val="0"/>
              </w:rPr>
              <w:t>53,32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FFE7F5D" w14:textId="41498721" w:rsidR="00CC6A9B" w:rsidRPr="001E29A9" w:rsidRDefault="00CC6A9B" w:rsidP="00E40476">
            <w:pPr>
              <w:jc w:val="center"/>
            </w:pPr>
            <w:r>
              <w:t>6,33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168D34C" w14:textId="3CD1D567" w:rsidR="00CC6A9B" w:rsidRPr="001E29A9" w:rsidRDefault="00CC6A9B" w:rsidP="00E40476">
            <w:pPr>
              <w:jc w:val="center"/>
            </w:pPr>
            <w:r>
              <w:t>16,33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D7EF382" w14:textId="58F4B725" w:rsidR="00CC6A9B" w:rsidRPr="001E29A9" w:rsidRDefault="00CC6A9B" w:rsidP="00E40476">
            <w:pPr>
              <w:jc w:val="center"/>
            </w:pPr>
            <w:r>
              <w:t>16,66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A50A774" w14:textId="3F22E168" w:rsidR="00CC6A9B" w:rsidRPr="001E29A9" w:rsidRDefault="00CC6A9B" w:rsidP="00E40476">
            <w:pPr>
              <w:jc w:val="center"/>
            </w:pPr>
            <w:r>
              <w:t>14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4F631" w14:textId="77777777" w:rsidR="00CC6A9B" w:rsidRPr="001E29A9" w:rsidRDefault="00CC6A9B" w:rsidP="00CC6A9B">
            <w:pPr>
              <w:jc w:val="center"/>
            </w:pPr>
            <w:r>
              <w:t>2.miesto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58299" w14:textId="4717DC83" w:rsidR="00CC6A9B" w:rsidRPr="001E29A9" w:rsidRDefault="00E40476" w:rsidP="00CC6A9B">
            <w:pPr>
              <w:jc w:val="center"/>
            </w:pPr>
            <w:r>
              <w:t>žiadne</w:t>
            </w:r>
          </w:p>
        </w:tc>
      </w:tr>
    </w:tbl>
    <w:p w14:paraId="17F570E9" w14:textId="77777777" w:rsidR="00811579" w:rsidRDefault="00811579" w:rsidP="00811579">
      <w:pPr>
        <w:rPr>
          <w:b/>
        </w:rPr>
      </w:pPr>
    </w:p>
    <w:p w14:paraId="712FDEAA" w14:textId="77777777" w:rsidR="00811579" w:rsidRDefault="00811579" w:rsidP="00811579">
      <w:pPr>
        <w:rPr>
          <w:b/>
        </w:rPr>
      </w:pPr>
    </w:p>
    <w:p w14:paraId="590755E2" w14:textId="547E1146" w:rsidR="00811579" w:rsidRDefault="00811579" w:rsidP="00811579">
      <w:pPr>
        <w:rPr>
          <w:b/>
        </w:rPr>
      </w:pPr>
      <w:r>
        <w:rPr>
          <w:b/>
        </w:rPr>
        <w:t>III. kategória okres Rimavská Sobota</w:t>
      </w:r>
    </w:p>
    <w:tbl>
      <w:tblPr>
        <w:tblW w:w="13353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694"/>
        <w:gridCol w:w="992"/>
        <w:gridCol w:w="1842"/>
        <w:gridCol w:w="1701"/>
        <w:gridCol w:w="1418"/>
        <w:gridCol w:w="1276"/>
        <w:gridCol w:w="1162"/>
      </w:tblGrid>
      <w:tr w:rsidR="00AA14F8" w14:paraId="3DD9141F" w14:textId="77777777" w:rsidTr="00AA14F8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6A287" w14:textId="77777777" w:rsidR="00AA14F8" w:rsidRPr="000B7A2C" w:rsidRDefault="00AA14F8" w:rsidP="00477B2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Meno a priezvisko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5BAA9" w14:textId="77777777" w:rsidR="00AA14F8" w:rsidRPr="000B7A2C" w:rsidRDefault="00AA14F8" w:rsidP="00477B2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Škola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169FEA" w14:textId="77777777" w:rsidR="00AA14F8" w:rsidRPr="000B7A2C" w:rsidRDefault="00AA14F8" w:rsidP="00477B2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Počet bodov</w:t>
            </w:r>
          </w:p>
          <w:p w14:paraId="3401A887" w14:textId="77777777" w:rsidR="00AA14F8" w:rsidRPr="000B7A2C" w:rsidRDefault="00AA14F8" w:rsidP="00477B2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spolu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EE304" w14:textId="069B7568" w:rsidR="00AA14F8" w:rsidRPr="000B7A2C" w:rsidRDefault="00AA14F8" w:rsidP="00811579">
            <w:pPr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 xml:space="preserve">A) ) </w:t>
            </w:r>
            <w:r>
              <w:rPr>
                <w:b/>
                <w:sz w:val="20"/>
                <w:szCs w:val="20"/>
              </w:rPr>
              <w:t>Interpretácia vypočutého populárno-náučného textu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7EA71" w14:textId="0E031A4F" w:rsidR="00AA14F8" w:rsidRPr="000B7A2C" w:rsidRDefault="00AA14F8" w:rsidP="00477B22">
            <w:pPr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 xml:space="preserve">B) </w:t>
            </w:r>
            <w:r>
              <w:rPr>
                <w:b/>
                <w:sz w:val="20"/>
                <w:szCs w:val="20"/>
              </w:rPr>
              <w:t>Samostatná tvorba textu úvahového charakteru</w:t>
            </w:r>
          </w:p>
          <w:p w14:paraId="6BA9D0A8" w14:textId="77777777" w:rsidR="00AA14F8" w:rsidRPr="000B7A2C" w:rsidRDefault="00AA14F8" w:rsidP="00477B22">
            <w:pPr>
              <w:spacing w:after="0" w:line="240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6B48A" w14:textId="4581BEFF" w:rsidR="00AA14F8" w:rsidRPr="000B7A2C" w:rsidRDefault="00AA14F8" w:rsidP="00477B22">
            <w:pPr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C)</w:t>
            </w:r>
            <w:r>
              <w:rPr>
                <w:b/>
                <w:sz w:val="20"/>
                <w:szCs w:val="20"/>
              </w:rPr>
              <w:t xml:space="preserve"> Samostatná tvorba textu pomocou daných slov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3519C" w14:textId="77777777" w:rsidR="00AA14F8" w:rsidRPr="000B7A2C" w:rsidRDefault="00AA14F8" w:rsidP="00477B22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Umiestnenie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EC002" w14:textId="77777777" w:rsidR="00AA14F8" w:rsidRPr="000B7A2C" w:rsidRDefault="00AA14F8" w:rsidP="00477B22">
            <w:pPr>
              <w:spacing w:after="0" w:line="240" w:lineRule="auto"/>
              <w:rPr>
                <w:b/>
                <w:sz w:val="20"/>
                <w:szCs w:val="20"/>
              </w:rPr>
            </w:pPr>
            <w:r w:rsidRPr="000B7A2C">
              <w:rPr>
                <w:b/>
                <w:sz w:val="20"/>
                <w:szCs w:val="20"/>
              </w:rPr>
              <w:t>Pásmo</w:t>
            </w:r>
          </w:p>
        </w:tc>
      </w:tr>
      <w:tr w:rsidR="00E40476" w14:paraId="685CAF84" w14:textId="77777777" w:rsidTr="00DB665B"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5CBCB" w14:textId="3BED5823" w:rsidR="00E40476" w:rsidRDefault="00E40476" w:rsidP="00E40476">
            <w:pPr>
              <w:spacing w:after="0" w:line="240" w:lineRule="auto"/>
              <w:jc w:val="center"/>
            </w:pPr>
            <w:proofErr w:type="spellStart"/>
            <w:r>
              <w:t>Dániel</w:t>
            </w:r>
            <w:proofErr w:type="spellEnd"/>
            <w:r>
              <w:t xml:space="preserve"> Pauly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9C7FF1D" w14:textId="75E20BF7" w:rsidR="00E40476" w:rsidRDefault="00E40476" w:rsidP="00E40476">
            <w:pPr>
              <w:spacing w:after="0" w:line="240" w:lineRule="auto"/>
              <w:jc w:val="center"/>
            </w:pPr>
            <w:r>
              <w:t xml:space="preserve">Gymnázium Ivana Kraska - Ivan Krasko </w:t>
            </w:r>
            <w:proofErr w:type="spellStart"/>
            <w:r>
              <w:t>Gimnázium</w:t>
            </w:r>
            <w:proofErr w:type="spellEnd"/>
            <w:r>
              <w:t>, P. Hostinského 3, Rimavská Sobota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892E99C" w14:textId="7181E433" w:rsidR="00E40476" w:rsidRDefault="00E40476" w:rsidP="00E40476">
            <w:pPr>
              <w:spacing w:after="0" w:line="240" w:lineRule="auto"/>
              <w:jc w:val="center"/>
            </w:pPr>
            <w:r>
              <w:rPr>
                <w:b/>
                <w:bCs w:val="0"/>
              </w:rPr>
              <w:t>78</w:t>
            </w:r>
          </w:p>
        </w:tc>
        <w:tc>
          <w:tcPr>
            <w:tcW w:w="1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718B2A1" w14:textId="1F1C5F08" w:rsidR="00E40476" w:rsidRDefault="00E40476" w:rsidP="00E40476">
            <w:pPr>
              <w:jc w:val="center"/>
            </w:pPr>
            <w:r>
              <w:t>19,33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989A3BA" w14:textId="1E767BF7" w:rsidR="00E40476" w:rsidRDefault="00E40476" w:rsidP="00E40476">
            <w:pPr>
              <w:jc w:val="center"/>
            </w:pPr>
            <w:r>
              <w:t>28,67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5AFD38" w14:textId="427E8633" w:rsidR="00E40476" w:rsidRDefault="00E40476" w:rsidP="00E40476">
            <w:pPr>
              <w:jc w:val="center"/>
            </w:pPr>
            <w:r>
              <w:t>30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88F9F" w14:textId="77777777" w:rsidR="00E40476" w:rsidRDefault="00E40476" w:rsidP="00E40476">
            <w:pPr>
              <w:jc w:val="center"/>
            </w:pPr>
            <w:r>
              <w:t>1.miesto</w:t>
            </w:r>
          </w:p>
        </w:tc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4A8854" w14:textId="388F7A1A" w:rsidR="00E40476" w:rsidRDefault="00E40476" w:rsidP="00E40476">
            <w:pPr>
              <w:jc w:val="center"/>
            </w:pPr>
            <w:r>
              <w:t>zlaté</w:t>
            </w:r>
          </w:p>
        </w:tc>
      </w:tr>
    </w:tbl>
    <w:p w14:paraId="300CD3C5" w14:textId="77777777" w:rsidR="00966D23" w:rsidRDefault="00966D23" w:rsidP="00811579"/>
    <w:sectPr w:rsidR="00966D23" w:rsidSect="000B7A2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7A2C"/>
    <w:rsid w:val="000B7A2C"/>
    <w:rsid w:val="00580265"/>
    <w:rsid w:val="005A771E"/>
    <w:rsid w:val="00811579"/>
    <w:rsid w:val="0085179E"/>
    <w:rsid w:val="00966D23"/>
    <w:rsid w:val="00AA14F8"/>
    <w:rsid w:val="00C63778"/>
    <w:rsid w:val="00CC6A9B"/>
    <w:rsid w:val="00D51674"/>
    <w:rsid w:val="00D95AD9"/>
    <w:rsid w:val="00E40476"/>
    <w:rsid w:val="00F76662"/>
    <w:rsid w:val="00FF6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DEB01"/>
  <w15:chartTrackingRefBased/>
  <w15:docId w15:val="{AF91E2C3-FD69-4F48-9C18-4ABB32EB5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B7A2C"/>
    <w:pPr>
      <w:spacing w:after="200" w:line="276" w:lineRule="auto"/>
    </w:pPr>
    <w:rPr>
      <w:rFonts w:ascii="Times New Roman" w:eastAsia="Calibri" w:hAnsi="Times New Roman" w:cs="Times New Roman"/>
      <w:bCs/>
      <w:kern w:val="36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0B7A2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bCs w:val="0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0B7A2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bCs w:val="0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0B7A2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bCs w:val="0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0B7A2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bCs w:val="0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0B7A2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bCs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0B7A2C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bCs w:val="0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0B7A2C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bCs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0B7A2C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bCs w:val="0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0B7A2C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bCs w:val="0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0B7A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0B7A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0B7A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0B7A2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0B7A2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0B7A2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0B7A2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0B7A2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0B7A2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0B7A2C"/>
    <w:pPr>
      <w:spacing w:after="80" w:line="240" w:lineRule="auto"/>
      <w:contextualSpacing/>
    </w:pPr>
    <w:rPr>
      <w:rFonts w:asciiTheme="majorHAnsi" w:eastAsiaTheme="majorEastAsia" w:hAnsiTheme="majorHAnsi" w:cstheme="majorBidi"/>
      <w:bCs w:val="0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0B7A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0B7A2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bCs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0B7A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0B7A2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bCs w:val="0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0B7A2C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0B7A2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bCs w:val="0"/>
      <w:kern w:val="2"/>
      <w:sz w:val="22"/>
      <w:szCs w:val="2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0B7A2C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0B7A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bCs w:val="0"/>
      <w:i/>
      <w:iCs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0B7A2C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0B7A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3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Rodicia</dc:creator>
  <cp:keywords/>
  <dc:description/>
  <cp:lastModifiedBy>Ivanka</cp:lastModifiedBy>
  <cp:revision>5</cp:revision>
  <dcterms:created xsi:type="dcterms:W3CDTF">2026-03-09T11:32:00Z</dcterms:created>
  <dcterms:modified xsi:type="dcterms:W3CDTF">2026-03-11T08:47:00Z</dcterms:modified>
</cp:coreProperties>
</file>